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C1" w:rsidRPr="00D92C44" w:rsidRDefault="00B25064">
      <w:pPr>
        <w:rPr>
          <w:b/>
          <w:lang w:val="hr-BA"/>
        </w:rPr>
      </w:pPr>
      <w:r w:rsidRPr="00D92C44">
        <w:rPr>
          <w:b/>
          <w:lang w:val="hr-BA"/>
        </w:rPr>
        <w:t>Ponude za dnevnu školu (Tagesschulangebote)</w:t>
      </w:r>
    </w:p>
    <w:p w:rsidR="00140BC0" w:rsidRPr="00D92C44" w:rsidRDefault="009445E7">
      <w:pPr>
        <w:rPr>
          <w:b/>
          <w:lang w:val="hr-BA"/>
        </w:rPr>
      </w:pPr>
      <w:r w:rsidRPr="00D92C44">
        <w:rPr>
          <w:b/>
          <w:lang w:val="hr-BA"/>
        </w:rPr>
        <w:t>Prilog zu upitnik za izjavu o potrebi</w:t>
      </w:r>
    </w:p>
    <w:p w:rsidR="00F63038" w:rsidRPr="00D92C44" w:rsidRDefault="00F63038">
      <w:pPr>
        <w:rPr>
          <w:lang w:val="hr-BA"/>
        </w:rPr>
      </w:pPr>
    </w:p>
    <w:p w:rsidR="00F63038" w:rsidRPr="00D92C44" w:rsidRDefault="00F63038">
      <w:pPr>
        <w:rPr>
          <w:lang w:val="hr-BA"/>
        </w:rPr>
      </w:pPr>
    </w:p>
    <w:p w:rsidR="004A32DF" w:rsidRPr="00D92C44" w:rsidRDefault="00334917" w:rsidP="00FF39B9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  <w:r w:rsidRPr="00D92C44">
        <w:rPr>
          <w:lang w:val="hr-BA"/>
        </w:rPr>
        <w:t xml:space="preserve">U priloženom  upitniku se postavljaju pitanja o potrebi vođenja brige o Vašoj djeci kod ponuda za dnevnu školu (u kojim danima u nedjelji, koliko djece, koje ponude itd.). Ovaj upitnik postoji </w:t>
      </w:r>
      <w:r w:rsidR="00AF65CC" w:rsidRPr="00D92C44">
        <w:rPr>
          <w:lang w:val="hr-BA"/>
        </w:rPr>
        <w:t>s</w:t>
      </w:r>
      <w:r w:rsidRPr="00D92C44">
        <w:rPr>
          <w:lang w:val="hr-BA"/>
        </w:rPr>
        <w:t>amo na njemačkom  i francuskom jeziku. Molimo da se obratite nekom od nastavnika Vaše djece ili nekoj drugoj osibi s kojom stojite u uskom kontaktu, za slučaj da Vam je potrebn</w:t>
      </w:r>
      <w:r w:rsidR="00FF39B9" w:rsidRPr="00D92C44">
        <w:rPr>
          <w:lang w:val="hr-BA"/>
        </w:rPr>
        <w:t>a</w:t>
      </w:r>
      <w:r w:rsidRPr="00D92C44">
        <w:rPr>
          <w:lang w:val="hr-BA"/>
        </w:rPr>
        <w:t xml:space="preserve"> pomoć kod i</w:t>
      </w:r>
      <w:r w:rsidR="00FF39B9" w:rsidRPr="00D92C44">
        <w:rPr>
          <w:lang w:val="hr-BA"/>
        </w:rPr>
        <w:t>s</w:t>
      </w:r>
      <w:r w:rsidRPr="00D92C44">
        <w:rPr>
          <w:lang w:val="hr-BA"/>
        </w:rPr>
        <w:t xml:space="preserve">punjavanja. U sljedećem  tekstu dajemo Vam nekoliko principijelnih objašnjenja na Vašem jeziku: </w:t>
      </w:r>
    </w:p>
    <w:p w:rsidR="005E149C" w:rsidRPr="00D92C44" w:rsidRDefault="005E149C" w:rsidP="00697CAF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</w:p>
    <w:p w:rsidR="001565E2" w:rsidRPr="00D92C44" w:rsidRDefault="00334917" w:rsidP="00FF39B9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  <w:r w:rsidRPr="00D92C44">
        <w:rPr>
          <w:lang w:val="hr-BA"/>
        </w:rPr>
        <w:t>Pod</w:t>
      </w:r>
      <w:r w:rsidR="00F63038" w:rsidRPr="00D92C44">
        <w:rPr>
          <w:lang w:val="hr-BA"/>
        </w:rPr>
        <w:t xml:space="preserve"> „</w:t>
      </w:r>
      <w:r w:rsidR="00F36FB2" w:rsidRPr="00D92C44">
        <w:rPr>
          <w:lang w:val="hr-BA"/>
        </w:rPr>
        <w:t>Ponudom za dnevnu školu</w:t>
      </w:r>
      <w:r w:rsidR="00F63038" w:rsidRPr="00D92C44">
        <w:rPr>
          <w:lang w:val="hr-BA"/>
        </w:rPr>
        <w:t xml:space="preserve">“ </w:t>
      </w:r>
      <w:r w:rsidR="00F36FB2" w:rsidRPr="00D92C44">
        <w:rPr>
          <w:lang w:val="hr-BA"/>
        </w:rPr>
        <w:t>podr</w:t>
      </w:r>
      <w:r w:rsidR="00FF39B9" w:rsidRPr="00D92C44">
        <w:rPr>
          <w:lang w:val="hr-BA"/>
        </w:rPr>
        <w:t>a</w:t>
      </w:r>
      <w:r w:rsidR="00F36FB2" w:rsidRPr="00D92C44">
        <w:rPr>
          <w:lang w:val="hr-BA"/>
        </w:rPr>
        <w:t xml:space="preserve">zumjeva se u </w:t>
      </w:r>
      <w:r w:rsidR="00AF65CC" w:rsidRPr="00D92C44">
        <w:rPr>
          <w:lang w:val="hr-BA"/>
        </w:rPr>
        <w:t>K</w:t>
      </w:r>
      <w:r w:rsidR="00F36FB2" w:rsidRPr="00D92C44">
        <w:rPr>
          <w:lang w:val="hr-BA"/>
        </w:rPr>
        <w:t>antonu Bern slobodna, p</w:t>
      </w:r>
      <w:r w:rsidR="00AF65CC" w:rsidRPr="00D92C44">
        <w:rPr>
          <w:lang w:val="hr-BA"/>
        </w:rPr>
        <w:t>e</w:t>
      </w:r>
      <w:r w:rsidR="00F36FB2" w:rsidRPr="00D92C44">
        <w:rPr>
          <w:lang w:val="hr-BA"/>
        </w:rPr>
        <w:t>dagoški vođena ponuda vođenj</w:t>
      </w:r>
      <w:r w:rsidR="00AF65CC" w:rsidRPr="00D92C44">
        <w:rPr>
          <w:lang w:val="hr-BA"/>
        </w:rPr>
        <w:t>a</w:t>
      </w:r>
      <w:r w:rsidR="00F36FB2" w:rsidRPr="00D92C44">
        <w:rPr>
          <w:lang w:val="hr-BA"/>
        </w:rPr>
        <w:t xml:space="preserve"> brige o djeci koja posjećuju dječji vrti</w:t>
      </w:r>
      <w:r w:rsidR="00AF65CC" w:rsidRPr="00D92C44">
        <w:rPr>
          <w:lang w:val="hr-BA"/>
        </w:rPr>
        <w:t>ć</w:t>
      </w:r>
      <w:r w:rsidR="00F36FB2" w:rsidRPr="00D92C44">
        <w:rPr>
          <w:lang w:val="hr-BA"/>
        </w:rPr>
        <w:t xml:space="preserve"> i školsk</w:t>
      </w:r>
      <w:r w:rsidR="00AF65CC" w:rsidRPr="00D92C44">
        <w:rPr>
          <w:lang w:val="hr-BA"/>
        </w:rPr>
        <w:t>oj</w:t>
      </w:r>
      <w:r w:rsidR="00F36FB2" w:rsidRPr="00D92C44">
        <w:rPr>
          <w:lang w:val="hr-BA"/>
        </w:rPr>
        <w:t xml:space="preserve"> djec</w:t>
      </w:r>
      <w:r w:rsidR="00AF65CC" w:rsidRPr="00D92C44">
        <w:rPr>
          <w:lang w:val="hr-BA"/>
        </w:rPr>
        <w:t>i</w:t>
      </w:r>
      <w:r w:rsidR="00F36FB2" w:rsidRPr="00D92C44">
        <w:rPr>
          <w:lang w:val="hr-BA"/>
        </w:rPr>
        <w:t>, i to prije ili poslije obavezne nastave. Ponuda vođenja brige se nudi po nalogu opštine za vrijeme jednog do pet dana nedjeljn</w:t>
      </w:r>
      <w:r w:rsidR="00AF65CC" w:rsidRPr="00D92C44">
        <w:rPr>
          <w:lang w:val="hr-BA"/>
        </w:rPr>
        <w:t>o</w:t>
      </w:r>
      <w:r w:rsidR="00F36FB2" w:rsidRPr="00D92C44">
        <w:rPr>
          <w:lang w:val="hr-BA"/>
        </w:rPr>
        <w:t xml:space="preserve"> (ali ne za vrijeme školskog raspusta). </w:t>
      </w:r>
      <w:r w:rsidR="00F63038" w:rsidRPr="00D92C44">
        <w:rPr>
          <w:lang w:val="hr-BA"/>
        </w:rPr>
        <w:t xml:space="preserve"> </w:t>
      </w:r>
    </w:p>
    <w:p w:rsidR="0063463A" w:rsidRPr="00D92C44" w:rsidRDefault="0063463A" w:rsidP="001565E2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</w:p>
    <w:p w:rsidR="0063463A" w:rsidRPr="00D92C44" w:rsidRDefault="002B5BAE" w:rsidP="00AF65CC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hr-BA"/>
        </w:rPr>
      </w:pPr>
      <w:r w:rsidRPr="00D92C44">
        <w:rPr>
          <w:lang w:val="hr-BA"/>
        </w:rPr>
        <w:t>Ponude za dnevn</w:t>
      </w:r>
      <w:r w:rsidR="00AF65CC" w:rsidRPr="00D92C44">
        <w:rPr>
          <w:lang w:val="hr-BA"/>
        </w:rPr>
        <w:t>u</w:t>
      </w:r>
      <w:r w:rsidRPr="00D92C44">
        <w:rPr>
          <w:lang w:val="hr-BA"/>
        </w:rPr>
        <w:t xml:space="preserve"> školu mogu se stastojati iz 4 djel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 xml:space="preserve"> (modula) s različitim sadržinama</w:t>
      </w:r>
    </w:p>
    <w:p w:rsidR="0063463A" w:rsidRPr="00D92C44" w:rsidRDefault="00AF65CC" w:rsidP="00AF65CC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hr-BA"/>
        </w:rPr>
      </w:pPr>
      <w:r w:rsidRPr="00D92C44">
        <w:rPr>
          <w:lang w:val="hr-BA"/>
        </w:rPr>
        <w:t>r</w:t>
      </w:r>
      <w:r w:rsidR="002B5BAE" w:rsidRPr="00D92C44">
        <w:rPr>
          <w:lang w:val="hr-BA"/>
        </w:rPr>
        <w:t>ano vođenje brige prije početk</w:t>
      </w:r>
      <w:r w:rsidRPr="00D92C44">
        <w:rPr>
          <w:lang w:val="hr-BA"/>
        </w:rPr>
        <w:t>a</w:t>
      </w:r>
      <w:r w:rsidR="002B5BAE" w:rsidRPr="00D92C44">
        <w:rPr>
          <w:lang w:val="hr-BA"/>
        </w:rPr>
        <w:t xml:space="preserve"> nastave</w:t>
      </w:r>
    </w:p>
    <w:p w:rsidR="0063463A" w:rsidRPr="00D92C44" w:rsidRDefault="00AF65CC" w:rsidP="002B5BAE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hr-BA"/>
        </w:rPr>
      </w:pPr>
      <w:r w:rsidRPr="00D92C44">
        <w:rPr>
          <w:lang w:val="hr-BA"/>
        </w:rPr>
        <w:t>v</w:t>
      </w:r>
      <w:r w:rsidR="002B5BAE" w:rsidRPr="00D92C44">
        <w:rPr>
          <w:lang w:val="hr-BA"/>
        </w:rPr>
        <w:t>ođenje brige u podne s j</w:t>
      </w:r>
      <w:r w:rsidRPr="00D92C44">
        <w:rPr>
          <w:lang w:val="hr-BA"/>
        </w:rPr>
        <w:t>e</w:t>
      </w:r>
      <w:r w:rsidR="002B5BAE" w:rsidRPr="00D92C44">
        <w:rPr>
          <w:lang w:val="hr-BA"/>
        </w:rPr>
        <w:t>lom</w:t>
      </w:r>
    </w:p>
    <w:p w:rsidR="0063463A" w:rsidRPr="00D92C44" w:rsidRDefault="00AF65CC" w:rsidP="004A32DF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hr-BA"/>
        </w:rPr>
      </w:pPr>
      <w:r w:rsidRPr="00D92C44">
        <w:rPr>
          <w:lang w:val="hr-BA"/>
        </w:rPr>
        <w:t>v</w:t>
      </w:r>
      <w:r w:rsidR="002B5BAE" w:rsidRPr="00D92C44">
        <w:rPr>
          <w:lang w:val="hr-BA"/>
        </w:rPr>
        <w:t>ođenje brige kod zadataka i</w:t>
      </w:r>
    </w:p>
    <w:p w:rsidR="0063463A" w:rsidRPr="00D92C44" w:rsidRDefault="00AF65CC" w:rsidP="00FF39B9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rPr>
          <w:lang w:val="hr-BA"/>
        </w:rPr>
      </w:pPr>
      <w:r w:rsidRPr="00D92C44">
        <w:rPr>
          <w:lang w:val="hr-BA"/>
        </w:rPr>
        <w:t>v</w:t>
      </w:r>
      <w:r w:rsidR="002B5BAE" w:rsidRPr="00D92C44">
        <w:rPr>
          <w:lang w:val="hr-BA"/>
        </w:rPr>
        <w:t>ođenje brige poslije podne poslije završetk</w:t>
      </w:r>
      <w:r w:rsidR="00FF39B9" w:rsidRPr="00D92C44">
        <w:rPr>
          <w:lang w:val="hr-BA"/>
        </w:rPr>
        <w:t>a</w:t>
      </w:r>
      <w:r w:rsidR="002B5BAE" w:rsidRPr="00D92C44">
        <w:rPr>
          <w:lang w:val="hr-BA"/>
        </w:rPr>
        <w:t xml:space="preserve"> nastave ili u toku popodneva bez školske</w:t>
      </w:r>
    </w:p>
    <w:p w:rsidR="002B5BAE" w:rsidRPr="00D92C44" w:rsidRDefault="002B5BAE" w:rsidP="002B5BA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rPr>
          <w:lang w:val="hr-BA"/>
        </w:rPr>
      </w:pPr>
      <w:r w:rsidRPr="00D92C44">
        <w:rPr>
          <w:lang w:val="hr-BA"/>
        </w:rPr>
        <w:t xml:space="preserve">     </w:t>
      </w:r>
      <w:r w:rsidRPr="00D92C44">
        <w:rPr>
          <w:lang w:val="hr-BA"/>
        </w:rPr>
        <w:tab/>
        <w:t>nastave</w:t>
      </w:r>
    </w:p>
    <w:p w:rsidR="001565E2" w:rsidRPr="00D92C44" w:rsidRDefault="001565E2" w:rsidP="001565E2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</w:p>
    <w:p w:rsidR="00855DF1" w:rsidRPr="00D92C44" w:rsidRDefault="002B5BAE" w:rsidP="00AF65CC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  <w:r w:rsidRPr="00D92C44">
        <w:rPr>
          <w:lang w:val="hr-BA"/>
        </w:rPr>
        <w:t>Često se dnevn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 xml:space="preserve"> škola nalazi </w:t>
      </w:r>
      <w:r w:rsidR="00AF65CC" w:rsidRPr="00D92C44">
        <w:rPr>
          <w:lang w:val="hr-BA"/>
        </w:rPr>
        <w:t>u istoj zgradi</w:t>
      </w:r>
      <w:r w:rsidRPr="00D92C44">
        <w:rPr>
          <w:lang w:val="hr-BA"/>
        </w:rPr>
        <w:t xml:space="preserve"> kao i škola</w:t>
      </w:r>
      <w:r w:rsidR="001565E2" w:rsidRPr="00D92C44">
        <w:rPr>
          <w:lang w:val="hr-BA"/>
        </w:rPr>
        <w:t xml:space="preserve">. </w:t>
      </w:r>
      <w:r w:rsidRPr="00D92C44">
        <w:rPr>
          <w:lang w:val="hr-BA"/>
        </w:rPr>
        <w:t xml:space="preserve">Moguće su, međutim, ponude dnevne </w:t>
      </w:r>
      <w:r w:rsidR="00AF65CC" w:rsidRPr="00D92C44">
        <w:rPr>
          <w:lang w:val="hr-BA"/>
        </w:rPr>
        <w:t xml:space="preserve"> </w:t>
      </w:r>
      <w:r w:rsidRPr="00D92C44">
        <w:rPr>
          <w:lang w:val="hr-BA"/>
        </w:rPr>
        <w:t xml:space="preserve">škole i izvan prostorija škole. Između dnevne škole i </w:t>
      </w:r>
      <w:r w:rsidR="00AF65CC" w:rsidRPr="00D92C44">
        <w:rPr>
          <w:lang w:val="hr-BA"/>
        </w:rPr>
        <w:t>o</w:t>
      </w:r>
      <w:r w:rsidRPr="00D92C44">
        <w:rPr>
          <w:lang w:val="hr-BA"/>
        </w:rPr>
        <w:t>bavezne škol</w:t>
      </w:r>
      <w:r w:rsidR="00AF65CC" w:rsidRPr="00D92C44">
        <w:rPr>
          <w:lang w:val="hr-BA"/>
        </w:rPr>
        <w:t>e</w:t>
      </w:r>
      <w:r w:rsidRPr="00D92C44">
        <w:rPr>
          <w:lang w:val="hr-BA"/>
        </w:rPr>
        <w:t xml:space="preserve"> postoji uvijek uska saradnja. Vođenje brige o djeci u dnevnoj školi</w:t>
      </w:r>
      <w:r w:rsidR="00AF65CC" w:rsidRPr="00D92C44">
        <w:rPr>
          <w:lang w:val="hr-BA"/>
        </w:rPr>
        <w:t xml:space="preserve"> vrši</w:t>
      </w:r>
      <w:r w:rsidRPr="00D92C44">
        <w:rPr>
          <w:lang w:val="hr-BA"/>
        </w:rPr>
        <w:t xml:space="preserve"> tim iz pedagoški obrazovanog i pedagoški neobrazo</w:t>
      </w:r>
      <w:r w:rsidR="00AF65CC" w:rsidRPr="00D92C44">
        <w:rPr>
          <w:lang w:val="hr-BA"/>
        </w:rPr>
        <w:t xml:space="preserve">- </w:t>
      </w:r>
      <w:r w:rsidRPr="00D92C44">
        <w:rPr>
          <w:lang w:val="hr-BA"/>
        </w:rPr>
        <w:t xml:space="preserve">vanog personala. </w:t>
      </w:r>
    </w:p>
    <w:p w:rsidR="00855DF1" w:rsidRPr="00D92C44" w:rsidRDefault="00855DF1" w:rsidP="001565E2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</w:p>
    <w:p w:rsidR="005E5B09" w:rsidRPr="00D92C44" w:rsidRDefault="002B5BAE" w:rsidP="00F63038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  <w:r w:rsidRPr="00D92C44">
        <w:rPr>
          <w:lang w:val="hr-BA"/>
        </w:rPr>
        <w:t>Ponude dnevne škole</w:t>
      </w:r>
    </w:p>
    <w:p w:rsidR="005E5B09" w:rsidRPr="00D92C44" w:rsidRDefault="002B5BAE" w:rsidP="002B5BAE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omogućuju roditeljima, da budu zaposleni, jer znaju da se</w:t>
      </w:r>
      <w:r w:rsidR="00AF65CC" w:rsidRPr="00D92C44">
        <w:rPr>
          <w:lang w:val="hr-BA"/>
        </w:rPr>
        <w:t xml:space="preserve"> za</w:t>
      </w:r>
      <w:r w:rsidRPr="00D92C44">
        <w:rPr>
          <w:lang w:val="hr-BA"/>
        </w:rPr>
        <w:t xml:space="preserve"> vrijeme njihove odsutnosti dobro</w:t>
      </w:r>
      <w:r w:rsidR="00855DF1" w:rsidRPr="00D92C44">
        <w:rPr>
          <w:lang w:val="hr-BA"/>
        </w:rPr>
        <w:t xml:space="preserve"> </w:t>
      </w:r>
      <w:r w:rsidRPr="00D92C44">
        <w:rPr>
          <w:lang w:val="hr-BA"/>
        </w:rPr>
        <w:t>vodi briga o djeci</w:t>
      </w:r>
      <w:r w:rsidR="00855DF1" w:rsidRPr="00D92C44">
        <w:rPr>
          <w:lang w:val="hr-BA"/>
        </w:rPr>
        <w:t>,</w:t>
      </w:r>
    </w:p>
    <w:p w:rsidR="0063463A" w:rsidRPr="00D92C44" w:rsidRDefault="002B5BAE" w:rsidP="00AF65CC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olakšavaju djeci da se snađu u životu izvan porodice i da uspostavljaju kontak</w:t>
      </w:r>
      <w:r w:rsidR="00AF65CC" w:rsidRPr="00D92C44">
        <w:rPr>
          <w:lang w:val="hr-BA"/>
        </w:rPr>
        <w:t>t</w:t>
      </w:r>
      <w:r w:rsidRPr="00D92C44">
        <w:rPr>
          <w:lang w:val="hr-BA"/>
        </w:rPr>
        <w:t>e s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 xml:space="preserve"> djecom</w:t>
      </w:r>
      <w:r w:rsidR="00855DF1" w:rsidRPr="00D92C44">
        <w:rPr>
          <w:lang w:val="hr-BA"/>
        </w:rPr>
        <w:t xml:space="preserve"> </w:t>
      </w:r>
      <w:r w:rsidRPr="00D92C44">
        <w:rPr>
          <w:lang w:val="hr-BA"/>
        </w:rPr>
        <w:t>iste starosti</w:t>
      </w:r>
      <w:r w:rsidR="005E5B09" w:rsidRPr="00D92C44">
        <w:rPr>
          <w:lang w:val="hr-BA"/>
        </w:rPr>
        <w:t xml:space="preserve">, </w:t>
      </w:r>
    </w:p>
    <w:p w:rsidR="005E5B09" w:rsidRPr="00D92C44" w:rsidRDefault="002429CB" w:rsidP="00AF65CC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olakšavaju djeci koja govore strani jezik, da n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>uče nastavni jezik</w:t>
      </w:r>
      <w:r w:rsidR="00855DF1" w:rsidRPr="00D92C44">
        <w:rPr>
          <w:lang w:val="hr-BA"/>
        </w:rPr>
        <w:t xml:space="preserve">, </w:t>
      </w:r>
    </w:p>
    <w:p w:rsidR="001565E2" w:rsidRPr="00D92C44" w:rsidRDefault="002429CB" w:rsidP="002429C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donose pozitivnu atmosferu u školu, jer se učenici, učenice i nastavnici bolje upoznaju i izvan</w:t>
      </w:r>
      <w:r w:rsidR="00855DF1" w:rsidRPr="00D92C44">
        <w:rPr>
          <w:lang w:val="hr-BA"/>
        </w:rPr>
        <w:t xml:space="preserve"> </w:t>
      </w:r>
      <w:r w:rsidRPr="00D92C44">
        <w:rPr>
          <w:lang w:val="hr-BA"/>
        </w:rPr>
        <w:t>nastave</w:t>
      </w:r>
      <w:r w:rsidR="00855DF1" w:rsidRPr="00D92C44">
        <w:rPr>
          <w:lang w:val="hr-BA"/>
        </w:rPr>
        <w:t>,</w:t>
      </w:r>
    </w:p>
    <w:p w:rsidR="001565E2" w:rsidRPr="00D92C44" w:rsidRDefault="002429CB" w:rsidP="002429C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podstiču obrazovni zadatak škole, n.p. jer se domaći zadaci svršavaju u školi</w:t>
      </w:r>
      <w:r w:rsidR="001565E2" w:rsidRPr="00D92C44">
        <w:rPr>
          <w:lang w:val="hr-BA"/>
        </w:rPr>
        <w:t>.</w:t>
      </w:r>
    </w:p>
    <w:p w:rsidR="001565E2" w:rsidRPr="00D92C44" w:rsidRDefault="001565E2" w:rsidP="0063463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</w:p>
    <w:p w:rsidR="008379C7" w:rsidRPr="00D92C44" w:rsidRDefault="008379C7" w:rsidP="0063463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</w:p>
    <w:p w:rsidR="008379C7" w:rsidRPr="00D92C44" w:rsidRDefault="008379C7" w:rsidP="0063463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</w:p>
    <w:p w:rsidR="001565E2" w:rsidRPr="00D92C44" w:rsidRDefault="008379C7" w:rsidP="008379C7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lastRenderedPageBreak/>
        <w:t>Dnevne škole pruž</w:t>
      </w:r>
      <w:r w:rsidR="00FF39B9" w:rsidRPr="00D92C44">
        <w:rPr>
          <w:lang w:val="hr-BA"/>
        </w:rPr>
        <w:t>a</w:t>
      </w:r>
      <w:r w:rsidRPr="00D92C44">
        <w:rPr>
          <w:lang w:val="hr-BA"/>
        </w:rPr>
        <w:t>ju djeci mogućnost</w:t>
      </w:r>
    </w:p>
    <w:p w:rsidR="001565E2" w:rsidRPr="00D92C44" w:rsidRDefault="008379C7" w:rsidP="008379C7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da zajednički uzimaju raznoliko i zdravo jelo (vodi se računa o kulturnim i religioznim potrebama</w:t>
      </w:r>
      <w:r w:rsidR="00D153A8" w:rsidRPr="00D92C44">
        <w:rPr>
          <w:lang w:val="hr-BA"/>
        </w:rPr>
        <w:t>)</w:t>
      </w:r>
      <w:r w:rsidR="001565E2" w:rsidRPr="00D92C44">
        <w:rPr>
          <w:lang w:val="hr-BA"/>
        </w:rPr>
        <w:t>,</w:t>
      </w:r>
    </w:p>
    <w:p w:rsidR="001565E2" w:rsidRPr="00D92C44" w:rsidRDefault="008379C7" w:rsidP="00AF65CC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da pripomažu kod svakodnevnih r</w:t>
      </w:r>
      <w:r w:rsidR="00AF65CC" w:rsidRPr="00D92C44">
        <w:rPr>
          <w:lang w:val="hr-BA"/>
        </w:rPr>
        <w:t>u</w:t>
      </w:r>
      <w:r w:rsidRPr="00D92C44">
        <w:rPr>
          <w:lang w:val="hr-BA"/>
        </w:rPr>
        <w:t>tinskih poslova, n.p. postavljanje stola</w:t>
      </w:r>
      <w:r w:rsidR="00D153A8" w:rsidRPr="00D92C44">
        <w:rPr>
          <w:lang w:val="hr-BA"/>
        </w:rPr>
        <w:t>,</w:t>
      </w:r>
    </w:p>
    <w:p w:rsidR="001565E2" w:rsidRPr="00D92C44" w:rsidRDefault="009022FF" w:rsidP="0063463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da samostalno svršavaju domaće zadatke pod upućivanjem</w:t>
      </w:r>
      <w:r w:rsidR="00D153A8" w:rsidRPr="00D92C44">
        <w:rPr>
          <w:lang w:val="hr-BA"/>
        </w:rPr>
        <w:t>,</w:t>
      </w:r>
    </w:p>
    <w:p w:rsidR="001565E2" w:rsidRPr="00D92C44" w:rsidRDefault="009022FF" w:rsidP="00AF65CC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da igraju slobodn</w:t>
      </w:r>
      <w:r w:rsidR="00AF65CC" w:rsidRPr="00D92C44">
        <w:rPr>
          <w:lang w:val="hr-BA"/>
        </w:rPr>
        <w:t>o</w:t>
      </w:r>
      <w:r w:rsidRPr="00D92C44">
        <w:rPr>
          <w:lang w:val="hr-BA"/>
        </w:rPr>
        <w:t xml:space="preserve"> ili s upućivanjem, da izr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>đuju razne predmete iz hobij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>, ili čak da se odm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>r</w:t>
      </w:r>
      <w:r w:rsidR="00AF65CC" w:rsidRPr="00D92C44">
        <w:rPr>
          <w:lang w:val="hr-BA"/>
        </w:rPr>
        <w:t>aju</w:t>
      </w:r>
      <w:r w:rsidR="00D153A8" w:rsidRPr="00D92C44">
        <w:rPr>
          <w:lang w:val="hr-BA"/>
        </w:rPr>
        <w:t>,</w:t>
      </w:r>
    </w:p>
    <w:p w:rsidR="001565E2" w:rsidRPr="00D92C44" w:rsidRDefault="009022FF" w:rsidP="0063463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  <w:r w:rsidRPr="00D92C44">
        <w:rPr>
          <w:lang w:val="hr-BA"/>
        </w:rPr>
        <w:t>da se kreću unutra i napolju</w:t>
      </w:r>
      <w:r w:rsidR="00D153A8" w:rsidRPr="00D92C44">
        <w:rPr>
          <w:lang w:val="hr-BA"/>
        </w:rPr>
        <w:t>.</w:t>
      </w:r>
    </w:p>
    <w:p w:rsidR="001565E2" w:rsidRPr="00D92C44" w:rsidRDefault="001565E2" w:rsidP="0063463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hr-BA"/>
        </w:rPr>
      </w:pPr>
    </w:p>
    <w:p w:rsidR="001B37CF" w:rsidRPr="00D92C44" w:rsidRDefault="00683E47" w:rsidP="00FF39B9">
      <w:pPr>
        <w:spacing w:line="360" w:lineRule="auto"/>
        <w:rPr>
          <w:lang w:val="hr-BA"/>
        </w:rPr>
      </w:pPr>
      <w:r w:rsidRPr="00D92C44">
        <w:rPr>
          <w:lang w:val="hr-BA"/>
        </w:rPr>
        <w:t>Roditelji mogu dobrovoljno iz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>brati ponude. Vi poručujete obavezujući se za po jedan semestar željene djelove</w:t>
      </w:r>
      <w:r w:rsidR="00AF65CC" w:rsidRPr="00D92C44">
        <w:rPr>
          <w:lang w:val="hr-BA"/>
        </w:rPr>
        <w:t xml:space="preserve"> (module)</w:t>
      </w:r>
      <w:r w:rsidRPr="00D92C44">
        <w:rPr>
          <w:lang w:val="hr-BA"/>
        </w:rPr>
        <w:t xml:space="preserve"> za vođenje brige o djeci. Roditelji plaćaju doprinose kao kantonalnu taks</w:t>
      </w:r>
      <w:r w:rsidR="00AF65CC" w:rsidRPr="00D92C44">
        <w:rPr>
          <w:lang w:val="hr-BA"/>
        </w:rPr>
        <w:t>u</w:t>
      </w:r>
      <w:r w:rsidRPr="00D92C44">
        <w:rPr>
          <w:lang w:val="hr-BA"/>
        </w:rPr>
        <w:t xml:space="preserve"> zavisno o</w:t>
      </w:r>
      <w:r w:rsidR="00FF39B9" w:rsidRPr="00D92C44">
        <w:rPr>
          <w:lang w:val="hr-BA"/>
        </w:rPr>
        <w:t>d</w:t>
      </w:r>
      <w:r w:rsidRPr="00D92C44">
        <w:rPr>
          <w:lang w:val="hr-BA"/>
        </w:rPr>
        <w:t xml:space="preserve"> visine prihoda. Troškovi za vođenje brige iznose po satu i djetetu između </w:t>
      </w:r>
      <w:r w:rsidR="0063463A" w:rsidRPr="00D92C44">
        <w:rPr>
          <w:lang w:val="hr-BA"/>
        </w:rPr>
        <w:t>Fr. 0.</w:t>
      </w:r>
      <w:r w:rsidR="007B7F4C">
        <w:rPr>
          <w:lang w:val="hr-BA"/>
        </w:rPr>
        <w:t>80</w:t>
      </w:r>
      <w:r w:rsidR="0063463A" w:rsidRPr="00D92C44">
        <w:rPr>
          <w:lang w:val="hr-BA"/>
        </w:rPr>
        <w:t xml:space="preserve"> </w:t>
      </w:r>
      <w:r w:rsidR="00FF39B9" w:rsidRPr="00D92C44">
        <w:rPr>
          <w:lang w:val="hr-BA"/>
        </w:rPr>
        <w:t>i</w:t>
      </w:r>
      <w:r w:rsidR="003C174E">
        <w:rPr>
          <w:lang w:val="hr-BA"/>
        </w:rPr>
        <w:t xml:space="preserve"> Fr. 1</w:t>
      </w:r>
      <w:r w:rsidR="007B7F4C">
        <w:rPr>
          <w:lang w:val="hr-BA"/>
        </w:rPr>
        <w:t>2</w:t>
      </w:r>
      <w:r w:rsidR="0063463A" w:rsidRPr="00D92C44">
        <w:rPr>
          <w:lang w:val="hr-BA"/>
        </w:rPr>
        <w:t>.</w:t>
      </w:r>
      <w:r w:rsidR="007B7F4C">
        <w:rPr>
          <w:lang w:val="hr-BA"/>
        </w:rPr>
        <w:t>55</w:t>
      </w:r>
      <w:bookmarkStart w:id="0" w:name="_GoBack"/>
      <w:bookmarkEnd w:id="0"/>
      <w:r w:rsidR="0063463A" w:rsidRPr="00D92C44">
        <w:rPr>
          <w:lang w:val="hr-BA"/>
        </w:rPr>
        <w:t>.</w:t>
      </w:r>
      <w:r w:rsidR="001B37CF" w:rsidRPr="00D92C44">
        <w:rPr>
          <w:lang w:val="hr-BA"/>
        </w:rPr>
        <w:t xml:space="preserve"> </w:t>
      </w:r>
      <w:r w:rsidRPr="00D92C44">
        <w:rPr>
          <w:lang w:val="hr-BA"/>
        </w:rPr>
        <w:t>Jelo se plaća dodatno.</w:t>
      </w:r>
      <w:r w:rsidR="001B37CF" w:rsidRPr="00D92C44">
        <w:rPr>
          <w:lang w:val="hr-BA"/>
        </w:rPr>
        <w:t xml:space="preserve"> </w:t>
      </w:r>
    </w:p>
    <w:p w:rsidR="0063463A" w:rsidRPr="00D92C44" w:rsidRDefault="0063463A" w:rsidP="00F63038">
      <w:pPr>
        <w:spacing w:line="360" w:lineRule="auto"/>
        <w:rPr>
          <w:lang w:val="hr-BA"/>
        </w:rPr>
      </w:pPr>
    </w:p>
    <w:p w:rsidR="005E149C" w:rsidRPr="00D92C44" w:rsidRDefault="00475455" w:rsidP="00AF65CC">
      <w:pPr>
        <w:widowControl w:val="0"/>
        <w:autoSpaceDE w:val="0"/>
        <w:autoSpaceDN w:val="0"/>
        <w:adjustRightInd w:val="0"/>
        <w:spacing w:line="360" w:lineRule="auto"/>
        <w:rPr>
          <w:lang w:val="hr-BA"/>
        </w:rPr>
      </w:pPr>
      <w:r w:rsidRPr="00D92C44">
        <w:rPr>
          <w:lang w:val="hr-BA"/>
        </w:rPr>
        <w:t xml:space="preserve">Mi Vas molimo da u miru ispunite ovaj upitnik. Da </w:t>
      </w:r>
      <w:r w:rsidR="00AF65CC" w:rsidRPr="00D92C44">
        <w:rPr>
          <w:lang w:val="hr-BA"/>
        </w:rPr>
        <w:t>b</w:t>
      </w:r>
      <w:r w:rsidRPr="00D92C44">
        <w:rPr>
          <w:lang w:val="hr-BA"/>
        </w:rPr>
        <w:t>i opština mogla planirati, va</w:t>
      </w:r>
      <w:r w:rsidR="00AF65CC" w:rsidRPr="00D92C44">
        <w:rPr>
          <w:lang w:val="hr-BA"/>
        </w:rPr>
        <w:t>ž</w:t>
      </w:r>
      <w:r w:rsidRPr="00D92C44">
        <w:rPr>
          <w:lang w:val="hr-BA"/>
        </w:rPr>
        <w:t>no je, da po m</w:t>
      </w:r>
      <w:r w:rsidR="00AF65CC" w:rsidRPr="00D92C44">
        <w:rPr>
          <w:lang w:val="hr-BA"/>
        </w:rPr>
        <w:t>o</w:t>
      </w:r>
      <w:r w:rsidRPr="00D92C44">
        <w:rPr>
          <w:lang w:val="hr-BA"/>
        </w:rPr>
        <w:t>gućnosti izvršite tačnu prijavu potrebe. Ako na osnovu ove navedene potrebe dođe do ponude za dnevnu školu u Vašoj opštini, primićete kasnije, k</w:t>
      </w:r>
      <w:r w:rsidR="00AF65CC" w:rsidRPr="00D92C44">
        <w:rPr>
          <w:lang w:val="hr-BA"/>
        </w:rPr>
        <w:t>a</w:t>
      </w:r>
      <w:r w:rsidRPr="00D92C44">
        <w:rPr>
          <w:lang w:val="hr-BA"/>
        </w:rPr>
        <w:t>d rasporedi časova budu poznati, definitivni formular za prijavu. Tek ova prijava će biti obavezujuća.</w:t>
      </w:r>
      <w:r w:rsidR="005E149C" w:rsidRPr="00D92C44">
        <w:rPr>
          <w:lang w:val="hr-BA"/>
        </w:rPr>
        <w:t xml:space="preserve"> </w:t>
      </w:r>
    </w:p>
    <w:p w:rsidR="005E149C" w:rsidRPr="00AF65CC" w:rsidRDefault="005E149C" w:rsidP="00F63038">
      <w:pPr>
        <w:spacing w:line="360" w:lineRule="auto"/>
        <w:rPr>
          <w:lang w:val="it-IT"/>
        </w:rPr>
      </w:pPr>
    </w:p>
    <w:sectPr w:rsidR="005E149C" w:rsidRPr="00AF65CC" w:rsidSect="00697CAF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24" w:rsidRDefault="00683224">
      <w:r>
        <w:separator/>
      </w:r>
    </w:p>
  </w:endnote>
  <w:endnote w:type="continuationSeparator" w:id="0">
    <w:p w:rsidR="00683224" w:rsidRDefault="006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4E" w:rsidRDefault="00B66EC1" w:rsidP="00B309C9">
    <w:pPr>
      <w:pStyle w:val="Fuzeile"/>
      <w:tabs>
        <w:tab w:val="clear" w:pos="8640"/>
        <w:tab w:val="right" w:pos="9540"/>
      </w:tabs>
      <w:rPr>
        <w:sz w:val="16"/>
        <w:szCs w:val="16"/>
      </w:rPr>
    </w:pPr>
    <w:r>
      <w:rPr>
        <w:sz w:val="16"/>
        <w:szCs w:val="16"/>
      </w:rPr>
      <w:t>2019.ERZ.72039 (197670)</w:t>
    </w:r>
  </w:p>
  <w:p w:rsidR="00683224" w:rsidRPr="00B309C9" w:rsidRDefault="00683224" w:rsidP="00B309C9">
    <w:pPr>
      <w:pStyle w:val="Fuzeile"/>
      <w:tabs>
        <w:tab w:val="clear" w:pos="8640"/>
        <w:tab w:val="right" w:pos="9540"/>
      </w:tabs>
      <w:rPr>
        <w:sz w:val="16"/>
        <w:szCs w:val="16"/>
      </w:rPr>
    </w:pPr>
    <w:r w:rsidRPr="00B309C9">
      <w:rPr>
        <w:sz w:val="16"/>
        <w:szCs w:val="16"/>
      </w:rPr>
      <w:tab/>
    </w:r>
    <w:r w:rsidRPr="00B309C9">
      <w:rPr>
        <w:rStyle w:val="Seitenzahl"/>
        <w:sz w:val="16"/>
        <w:szCs w:val="16"/>
      </w:rPr>
      <w:fldChar w:fldCharType="begin"/>
    </w:r>
    <w:r w:rsidRPr="00B309C9">
      <w:rPr>
        <w:rStyle w:val="Seitenzahl"/>
        <w:sz w:val="16"/>
        <w:szCs w:val="16"/>
      </w:rPr>
      <w:instrText xml:space="preserve"> PAGE </w:instrText>
    </w:r>
    <w:r w:rsidRPr="00B309C9">
      <w:rPr>
        <w:rStyle w:val="Seitenzahl"/>
        <w:sz w:val="16"/>
        <w:szCs w:val="16"/>
      </w:rPr>
      <w:fldChar w:fldCharType="separate"/>
    </w:r>
    <w:r w:rsidR="007B7F4C">
      <w:rPr>
        <w:rStyle w:val="Seitenzahl"/>
        <w:noProof/>
        <w:sz w:val="16"/>
        <w:szCs w:val="16"/>
      </w:rPr>
      <w:t>2</w:t>
    </w:r>
    <w:r w:rsidRPr="00B309C9">
      <w:rPr>
        <w:rStyle w:val="Seitenzahl"/>
        <w:sz w:val="16"/>
        <w:szCs w:val="16"/>
      </w:rPr>
      <w:fldChar w:fldCharType="end"/>
    </w:r>
    <w:r w:rsidRPr="00B309C9">
      <w:rPr>
        <w:rStyle w:val="Seitenzahl"/>
        <w:sz w:val="16"/>
        <w:szCs w:val="16"/>
      </w:rPr>
      <w:tab/>
    </w:r>
    <w:r w:rsidRPr="00B309C9">
      <w:rPr>
        <w:rStyle w:val="Seitenzahl"/>
        <w:sz w:val="16"/>
        <w:szCs w:val="16"/>
      </w:rPr>
      <w:fldChar w:fldCharType="begin"/>
    </w:r>
    <w:r w:rsidRPr="00B309C9">
      <w:rPr>
        <w:rStyle w:val="Seitenzahl"/>
        <w:sz w:val="16"/>
        <w:szCs w:val="16"/>
      </w:rPr>
      <w:instrText xml:space="preserve"> DATE \@ "dd.MM.yyyy" </w:instrText>
    </w:r>
    <w:r w:rsidRPr="00B309C9">
      <w:rPr>
        <w:rStyle w:val="Seitenzahl"/>
        <w:sz w:val="16"/>
        <w:szCs w:val="16"/>
      </w:rPr>
      <w:fldChar w:fldCharType="separate"/>
    </w:r>
    <w:r w:rsidR="007B7F4C">
      <w:rPr>
        <w:rStyle w:val="Seitenzahl"/>
        <w:noProof/>
        <w:sz w:val="16"/>
        <w:szCs w:val="16"/>
      </w:rPr>
      <w:t>25.07.2023</w:t>
    </w:r>
    <w:r w:rsidRPr="00B309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24" w:rsidRDefault="00683224">
      <w:r>
        <w:separator/>
      </w:r>
    </w:p>
  </w:footnote>
  <w:footnote w:type="continuationSeparator" w:id="0">
    <w:p w:rsidR="00683224" w:rsidRDefault="0068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379"/>
    <w:multiLevelType w:val="hybridMultilevel"/>
    <w:tmpl w:val="B58ADFC2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6FDD"/>
    <w:multiLevelType w:val="hybridMultilevel"/>
    <w:tmpl w:val="7778C694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4E2"/>
    <w:multiLevelType w:val="hybridMultilevel"/>
    <w:tmpl w:val="DEC6F00C"/>
    <w:lvl w:ilvl="0" w:tplc="7054BCC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8"/>
    <w:rsid w:val="00003D89"/>
    <w:rsid w:val="00014830"/>
    <w:rsid w:val="00022B6D"/>
    <w:rsid w:val="00023800"/>
    <w:rsid w:val="00024121"/>
    <w:rsid w:val="00033550"/>
    <w:rsid w:val="00033AB0"/>
    <w:rsid w:val="00040BCF"/>
    <w:rsid w:val="00042EE4"/>
    <w:rsid w:val="00046F35"/>
    <w:rsid w:val="00051B25"/>
    <w:rsid w:val="00052384"/>
    <w:rsid w:val="00056C81"/>
    <w:rsid w:val="000570AB"/>
    <w:rsid w:val="00057CE6"/>
    <w:rsid w:val="00087C7A"/>
    <w:rsid w:val="000B1EFF"/>
    <w:rsid w:val="000C1501"/>
    <w:rsid w:val="000C16F5"/>
    <w:rsid w:val="000C5F85"/>
    <w:rsid w:val="000D1456"/>
    <w:rsid w:val="000D2729"/>
    <w:rsid w:val="00100CA8"/>
    <w:rsid w:val="001030A0"/>
    <w:rsid w:val="00116A38"/>
    <w:rsid w:val="00116A72"/>
    <w:rsid w:val="00121450"/>
    <w:rsid w:val="0012572E"/>
    <w:rsid w:val="00130959"/>
    <w:rsid w:val="00135100"/>
    <w:rsid w:val="001365C1"/>
    <w:rsid w:val="00140BC0"/>
    <w:rsid w:val="001476E0"/>
    <w:rsid w:val="00155C53"/>
    <w:rsid w:val="00155CE3"/>
    <w:rsid w:val="001565E2"/>
    <w:rsid w:val="00161932"/>
    <w:rsid w:val="001620C5"/>
    <w:rsid w:val="00165B21"/>
    <w:rsid w:val="00167BDF"/>
    <w:rsid w:val="00167F4D"/>
    <w:rsid w:val="00180076"/>
    <w:rsid w:val="00184AC2"/>
    <w:rsid w:val="00185982"/>
    <w:rsid w:val="001938BA"/>
    <w:rsid w:val="001A57EF"/>
    <w:rsid w:val="001A6E2A"/>
    <w:rsid w:val="001B1062"/>
    <w:rsid w:val="001B17FA"/>
    <w:rsid w:val="001B37CF"/>
    <w:rsid w:val="001B738B"/>
    <w:rsid w:val="001C178B"/>
    <w:rsid w:val="001C3DAE"/>
    <w:rsid w:val="001D3801"/>
    <w:rsid w:val="001E21BC"/>
    <w:rsid w:val="001F3327"/>
    <w:rsid w:val="001F581F"/>
    <w:rsid w:val="00201056"/>
    <w:rsid w:val="002033E6"/>
    <w:rsid w:val="00205826"/>
    <w:rsid w:val="00216125"/>
    <w:rsid w:val="00216530"/>
    <w:rsid w:val="002429CB"/>
    <w:rsid w:val="00244304"/>
    <w:rsid w:val="00250BB9"/>
    <w:rsid w:val="0025444F"/>
    <w:rsid w:val="00262150"/>
    <w:rsid w:val="0026394F"/>
    <w:rsid w:val="00263CF0"/>
    <w:rsid w:val="00265C8D"/>
    <w:rsid w:val="002702B7"/>
    <w:rsid w:val="002813E0"/>
    <w:rsid w:val="00283AAE"/>
    <w:rsid w:val="00286973"/>
    <w:rsid w:val="002A045D"/>
    <w:rsid w:val="002A6652"/>
    <w:rsid w:val="002A71D8"/>
    <w:rsid w:val="002B5BAE"/>
    <w:rsid w:val="002D5048"/>
    <w:rsid w:val="002D7F02"/>
    <w:rsid w:val="002E02F4"/>
    <w:rsid w:val="002E087E"/>
    <w:rsid w:val="002E1EC6"/>
    <w:rsid w:val="002F025C"/>
    <w:rsid w:val="002F5638"/>
    <w:rsid w:val="002F7E82"/>
    <w:rsid w:val="00300C9A"/>
    <w:rsid w:val="00301697"/>
    <w:rsid w:val="00301907"/>
    <w:rsid w:val="00310A9A"/>
    <w:rsid w:val="00317679"/>
    <w:rsid w:val="00320B77"/>
    <w:rsid w:val="0032760B"/>
    <w:rsid w:val="00334917"/>
    <w:rsid w:val="00334E25"/>
    <w:rsid w:val="00336A37"/>
    <w:rsid w:val="00340B8D"/>
    <w:rsid w:val="0035033D"/>
    <w:rsid w:val="003526D7"/>
    <w:rsid w:val="003538BC"/>
    <w:rsid w:val="00361247"/>
    <w:rsid w:val="0036478B"/>
    <w:rsid w:val="00364DE0"/>
    <w:rsid w:val="003744B0"/>
    <w:rsid w:val="00375338"/>
    <w:rsid w:val="00386808"/>
    <w:rsid w:val="00393DE3"/>
    <w:rsid w:val="003A46FD"/>
    <w:rsid w:val="003A6091"/>
    <w:rsid w:val="003A7C62"/>
    <w:rsid w:val="003C174E"/>
    <w:rsid w:val="003F66FE"/>
    <w:rsid w:val="003F7376"/>
    <w:rsid w:val="00412C01"/>
    <w:rsid w:val="00412CCE"/>
    <w:rsid w:val="00416223"/>
    <w:rsid w:val="00417EBF"/>
    <w:rsid w:val="00420384"/>
    <w:rsid w:val="004223C7"/>
    <w:rsid w:val="00435A61"/>
    <w:rsid w:val="004734A4"/>
    <w:rsid w:val="00473B74"/>
    <w:rsid w:val="00475455"/>
    <w:rsid w:val="00480B73"/>
    <w:rsid w:val="00480C20"/>
    <w:rsid w:val="00481BB9"/>
    <w:rsid w:val="0048381C"/>
    <w:rsid w:val="00483D1E"/>
    <w:rsid w:val="00495D8A"/>
    <w:rsid w:val="004A32DF"/>
    <w:rsid w:val="004D1CAE"/>
    <w:rsid w:val="004D6843"/>
    <w:rsid w:val="004E2D84"/>
    <w:rsid w:val="004E37B1"/>
    <w:rsid w:val="004F48B5"/>
    <w:rsid w:val="00503F42"/>
    <w:rsid w:val="00512142"/>
    <w:rsid w:val="00516E91"/>
    <w:rsid w:val="0052162C"/>
    <w:rsid w:val="00524383"/>
    <w:rsid w:val="00525323"/>
    <w:rsid w:val="00530C66"/>
    <w:rsid w:val="00535C34"/>
    <w:rsid w:val="0053769C"/>
    <w:rsid w:val="00566113"/>
    <w:rsid w:val="00566C39"/>
    <w:rsid w:val="00577CE6"/>
    <w:rsid w:val="00585EB0"/>
    <w:rsid w:val="005866D6"/>
    <w:rsid w:val="005A1620"/>
    <w:rsid w:val="005C3CF9"/>
    <w:rsid w:val="005C60D9"/>
    <w:rsid w:val="005C783E"/>
    <w:rsid w:val="005E149C"/>
    <w:rsid w:val="005E3AD8"/>
    <w:rsid w:val="005E5B09"/>
    <w:rsid w:val="005F4241"/>
    <w:rsid w:val="005F5519"/>
    <w:rsid w:val="005F5C7C"/>
    <w:rsid w:val="005F694E"/>
    <w:rsid w:val="006060AE"/>
    <w:rsid w:val="0060795D"/>
    <w:rsid w:val="006100D8"/>
    <w:rsid w:val="00611190"/>
    <w:rsid w:val="00614A99"/>
    <w:rsid w:val="00620C90"/>
    <w:rsid w:val="0063463A"/>
    <w:rsid w:val="00635B55"/>
    <w:rsid w:val="00641A25"/>
    <w:rsid w:val="00650FF4"/>
    <w:rsid w:val="00653CA2"/>
    <w:rsid w:val="006578EB"/>
    <w:rsid w:val="00661341"/>
    <w:rsid w:val="00663068"/>
    <w:rsid w:val="00666A70"/>
    <w:rsid w:val="00667BDC"/>
    <w:rsid w:val="00677D0B"/>
    <w:rsid w:val="00683224"/>
    <w:rsid w:val="0068391A"/>
    <w:rsid w:val="00683E47"/>
    <w:rsid w:val="00687EBF"/>
    <w:rsid w:val="00697CAF"/>
    <w:rsid w:val="006B2043"/>
    <w:rsid w:val="006C07D9"/>
    <w:rsid w:val="006C4E95"/>
    <w:rsid w:val="006D3EC7"/>
    <w:rsid w:val="006D55F4"/>
    <w:rsid w:val="006D5BB7"/>
    <w:rsid w:val="006E4EEF"/>
    <w:rsid w:val="006E4F4B"/>
    <w:rsid w:val="00753B0A"/>
    <w:rsid w:val="00767420"/>
    <w:rsid w:val="0078309F"/>
    <w:rsid w:val="00783C22"/>
    <w:rsid w:val="007909D2"/>
    <w:rsid w:val="007A2D46"/>
    <w:rsid w:val="007A550F"/>
    <w:rsid w:val="007B448B"/>
    <w:rsid w:val="007B7F4C"/>
    <w:rsid w:val="007D2790"/>
    <w:rsid w:val="007D3788"/>
    <w:rsid w:val="007E0C8E"/>
    <w:rsid w:val="007E1191"/>
    <w:rsid w:val="007E7FF8"/>
    <w:rsid w:val="007F2975"/>
    <w:rsid w:val="008007E8"/>
    <w:rsid w:val="00812B02"/>
    <w:rsid w:val="00825ADC"/>
    <w:rsid w:val="008379C7"/>
    <w:rsid w:val="008519AC"/>
    <w:rsid w:val="00855A76"/>
    <w:rsid w:val="00855DF1"/>
    <w:rsid w:val="008609E5"/>
    <w:rsid w:val="008650D0"/>
    <w:rsid w:val="008760C0"/>
    <w:rsid w:val="00876445"/>
    <w:rsid w:val="00877C0D"/>
    <w:rsid w:val="008802BB"/>
    <w:rsid w:val="00883A62"/>
    <w:rsid w:val="00896DD2"/>
    <w:rsid w:val="008A50CD"/>
    <w:rsid w:val="008B34D2"/>
    <w:rsid w:val="009022FF"/>
    <w:rsid w:val="009040A2"/>
    <w:rsid w:val="009070AE"/>
    <w:rsid w:val="0091430A"/>
    <w:rsid w:val="00926A1C"/>
    <w:rsid w:val="00940373"/>
    <w:rsid w:val="009445E7"/>
    <w:rsid w:val="00947FF5"/>
    <w:rsid w:val="00950E67"/>
    <w:rsid w:val="00957BAC"/>
    <w:rsid w:val="00971C69"/>
    <w:rsid w:val="00973499"/>
    <w:rsid w:val="00985FD6"/>
    <w:rsid w:val="009A46F1"/>
    <w:rsid w:val="009C6B42"/>
    <w:rsid w:val="009D329D"/>
    <w:rsid w:val="009E0C01"/>
    <w:rsid w:val="009E242B"/>
    <w:rsid w:val="009E55AC"/>
    <w:rsid w:val="009E62EB"/>
    <w:rsid w:val="009F693B"/>
    <w:rsid w:val="00A073F8"/>
    <w:rsid w:val="00A203BE"/>
    <w:rsid w:val="00A42C8F"/>
    <w:rsid w:val="00A43805"/>
    <w:rsid w:val="00A535DC"/>
    <w:rsid w:val="00A55291"/>
    <w:rsid w:val="00A75E76"/>
    <w:rsid w:val="00A85607"/>
    <w:rsid w:val="00A9379C"/>
    <w:rsid w:val="00AA0D79"/>
    <w:rsid w:val="00AB595D"/>
    <w:rsid w:val="00AB654B"/>
    <w:rsid w:val="00AD347D"/>
    <w:rsid w:val="00AD5A6D"/>
    <w:rsid w:val="00AD7EE2"/>
    <w:rsid w:val="00AE105E"/>
    <w:rsid w:val="00AE1A13"/>
    <w:rsid w:val="00AE3155"/>
    <w:rsid w:val="00AE3B2B"/>
    <w:rsid w:val="00AE4881"/>
    <w:rsid w:val="00AE4F8F"/>
    <w:rsid w:val="00AF65CC"/>
    <w:rsid w:val="00B0077F"/>
    <w:rsid w:val="00B06E95"/>
    <w:rsid w:val="00B16546"/>
    <w:rsid w:val="00B25064"/>
    <w:rsid w:val="00B309C9"/>
    <w:rsid w:val="00B37F7D"/>
    <w:rsid w:val="00B42725"/>
    <w:rsid w:val="00B47327"/>
    <w:rsid w:val="00B5384D"/>
    <w:rsid w:val="00B6326A"/>
    <w:rsid w:val="00B64380"/>
    <w:rsid w:val="00B66EC1"/>
    <w:rsid w:val="00B84B0D"/>
    <w:rsid w:val="00B90C17"/>
    <w:rsid w:val="00B926EE"/>
    <w:rsid w:val="00B933D5"/>
    <w:rsid w:val="00B934FE"/>
    <w:rsid w:val="00BB1170"/>
    <w:rsid w:val="00BB6F83"/>
    <w:rsid w:val="00BC1F9E"/>
    <w:rsid w:val="00BC2F8D"/>
    <w:rsid w:val="00BC4F4D"/>
    <w:rsid w:val="00BD18E8"/>
    <w:rsid w:val="00BD2FBD"/>
    <w:rsid w:val="00BE5781"/>
    <w:rsid w:val="00BF3F3D"/>
    <w:rsid w:val="00C02A8F"/>
    <w:rsid w:val="00C100F8"/>
    <w:rsid w:val="00C151C9"/>
    <w:rsid w:val="00C159FC"/>
    <w:rsid w:val="00C22BC6"/>
    <w:rsid w:val="00C2794C"/>
    <w:rsid w:val="00C3131F"/>
    <w:rsid w:val="00C3230D"/>
    <w:rsid w:val="00C3774A"/>
    <w:rsid w:val="00C422FE"/>
    <w:rsid w:val="00C4611B"/>
    <w:rsid w:val="00C463D2"/>
    <w:rsid w:val="00C60E83"/>
    <w:rsid w:val="00C64CC7"/>
    <w:rsid w:val="00C864B0"/>
    <w:rsid w:val="00C9695F"/>
    <w:rsid w:val="00CA3CEF"/>
    <w:rsid w:val="00CB3047"/>
    <w:rsid w:val="00CC563D"/>
    <w:rsid w:val="00CD1E37"/>
    <w:rsid w:val="00CF1A95"/>
    <w:rsid w:val="00CF3E3F"/>
    <w:rsid w:val="00D00F29"/>
    <w:rsid w:val="00D011A0"/>
    <w:rsid w:val="00D07A75"/>
    <w:rsid w:val="00D07D12"/>
    <w:rsid w:val="00D153A8"/>
    <w:rsid w:val="00D2030E"/>
    <w:rsid w:val="00D22DB2"/>
    <w:rsid w:val="00D252B4"/>
    <w:rsid w:val="00D32C70"/>
    <w:rsid w:val="00D34874"/>
    <w:rsid w:val="00D36369"/>
    <w:rsid w:val="00D37424"/>
    <w:rsid w:val="00D64620"/>
    <w:rsid w:val="00D80843"/>
    <w:rsid w:val="00D8327A"/>
    <w:rsid w:val="00D85685"/>
    <w:rsid w:val="00D92C44"/>
    <w:rsid w:val="00DA1E34"/>
    <w:rsid w:val="00DB512F"/>
    <w:rsid w:val="00DC423C"/>
    <w:rsid w:val="00DC442C"/>
    <w:rsid w:val="00DD5193"/>
    <w:rsid w:val="00DD5D98"/>
    <w:rsid w:val="00DE2C1C"/>
    <w:rsid w:val="00DF0EDE"/>
    <w:rsid w:val="00DF1DA9"/>
    <w:rsid w:val="00DF587F"/>
    <w:rsid w:val="00E009E1"/>
    <w:rsid w:val="00E02522"/>
    <w:rsid w:val="00E1379C"/>
    <w:rsid w:val="00E268DE"/>
    <w:rsid w:val="00E43D77"/>
    <w:rsid w:val="00E46BD4"/>
    <w:rsid w:val="00E50071"/>
    <w:rsid w:val="00E5423F"/>
    <w:rsid w:val="00E60244"/>
    <w:rsid w:val="00E67407"/>
    <w:rsid w:val="00E74183"/>
    <w:rsid w:val="00E842E3"/>
    <w:rsid w:val="00E92031"/>
    <w:rsid w:val="00E96254"/>
    <w:rsid w:val="00E97405"/>
    <w:rsid w:val="00EA6FE1"/>
    <w:rsid w:val="00EB7D6B"/>
    <w:rsid w:val="00EC1B86"/>
    <w:rsid w:val="00ED0C52"/>
    <w:rsid w:val="00EE5CFE"/>
    <w:rsid w:val="00EF286D"/>
    <w:rsid w:val="00EF77F2"/>
    <w:rsid w:val="00EF7A6D"/>
    <w:rsid w:val="00F01790"/>
    <w:rsid w:val="00F02713"/>
    <w:rsid w:val="00F137E6"/>
    <w:rsid w:val="00F156AF"/>
    <w:rsid w:val="00F2206C"/>
    <w:rsid w:val="00F22DAF"/>
    <w:rsid w:val="00F23B05"/>
    <w:rsid w:val="00F31462"/>
    <w:rsid w:val="00F3214A"/>
    <w:rsid w:val="00F36FB2"/>
    <w:rsid w:val="00F46F46"/>
    <w:rsid w:val="00F63038"/>
    <w:rsid w:val="00F72040"/>
    <w:rsid w:val="00F8299F"/>
    <w:rsid w:val="00F846F5"/>
    <w:rsid w:val="00F87955"/>
    <w:rsid w:val="00F9733C"/>
    <w:rsid w:val="00FB236E"/>
    <w:rsid w:val="00FB64EC"/>
    <w:rsid w:val="00FC0827"/>
    <w:rsid w:val="00FC2086"/>
    <w:rsid w:val="00FC4C3F"/>
    <w:rsid w:val="00FD13A4"/>
    <w:rsid w:val="00FE3BE7"/>
    <w:rsid w:val="00FE6841"/>
    <w:rsid w:val="00FE6F21"/>
    <w:rsid w:val="00FF24F1"/>
    <w:rsid w:val="00FF39B9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010CD1"/>
  <w15:chartTrackingRefBased/>
  <w15:docId w15:val="{895E6015-2F6D-467E-AF11-F1F2F9B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37424"/>
    <w:rPr>
      <w:sz w:val="16"/>
      <w:szCs w:val="16"/>
    </w:rPr>
  </w:style>
  <w:style w:type="paragraph" w:styleId="Kommentartext">
    <w:name w:val="annotation text"/>
    <w:basedOn w:val="Standard"/>
    <w:semiHidden/>
    <w:rsid w:val="00D374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37424"/>
    <w:rPr>
      <w:b/>
      <w:bCs/>
    </w:rPr>
  </w:style>
  <w:style w:type="paragraph" w:styleId="Sprechblasentext">
    <w:name w:val="Balloon Text"/>
    <w:basedOn w:val="Standard"/>
    <w:semiHidden/>
    <w:rsid w:val="00D374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309C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309C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B3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Tagesschule: Bedarfsabklärung serbokroatisch</vt:lpstr>
    </vt:vector>
  </TitlesOfParts>
  <Company>R. Lüthi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Tagesschule: Bedarfsabklärung serbokroatisch</dc:title>
  <dc:subject>Tagesschulen</dc:subject>
  <dc:creator>AKVB</dc:creator>
  <cp:keywords/>
  <dc:description/>
  <cp:lastModifiedBy>Löffel Denise, BKD-AKVB-RSD-FB-SEA</cp:lastModifiedBy>
  <cp:revision>4</cp:revision>
  <cp:lastPrinted>2009-01-03T10:04:00Z</cp:lastPrinted>
  <dcterms:created xsi:type="dcterms:W3CDTF">2019-11-20T10:51:00Z</dcterms:created>
  <dcterms:modified xsi:type="dcterms:W3CDTF">2023-07-25T05:06:00Z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